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7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843"/>
      </w:tblGrid>
      <w:tr w:rsidR="005E78A7" w:rsidRPr="009F26BF" w14:paraId="390216D9" w14:textId="77777777" w:rsidTr="002E2213">
        <w:trPr>
          <w:cantSplit/>
          <w:trHeight w:val="418"/>
        </w:trPr>
        <w:tc>
          <w:tcPr>
            <w:tcW w:w="1560" w:type="dxa"/>
            <w:vMerge w:val="restart"/>
            <w:vAlign w:val="center"/>
          </w:tcPr>
          <w:p w14:paraId="3A9DFE2E" w14:textId="77777777"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9F26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DCDAC20" wp14:editId="66511673">
                  <wp:extent cx="800100" cy="695325"/>
                  <wp:effectExtent l="0" t="0" r="0" b="9525"/>
                  <wp:docPr id="1" name="Image 1" descr="logo_cepex_new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cepex_new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5A2D01A0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FORMULAIRE</w:t>
            </w:r>
          </w:p>
        </w:tc>
        <w:tc>
          <w:tcPr>
            <w:tcW w:w="1843" w:type="dxa"/>
            <w:vMerge w:val="restart"/>
            <w:vAlign w:val="center"/>
          </w:tcPr>
          <w:p w14:paraId="0BA44BF1" w14:textId="77777777"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E78A7" w:rsidRPr="009F26BF" w14:paraId="0702C3FF" w14:textId="77777777" w:rsidTr="002E2213">
        <w:trPr>
          <w:cantSplit/>
          <w:trHeight w:val="256"/>
        </w:trPr>
        <w:tc>
          <w:tcPr>
            <w:tcW w:w="1560" w:type="dxa"/>
            <w:vMerge/>
          </w:tcPr>
          <w:p w14:paraId="20334273" w14:textId="77777777"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  <w:vAlign w:val="center"/>
          </w:tcPr>
          <w:p w14:paraId="6988F16B" w14:textId="77777777" w:rsidR="005E78A7" w:rsidRPr="009F26BF" w:rsidRDefault="001D5642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DEMANDE DE PARTICIPATION</w:t>
            </w:r>
          </w:p>
        </w:tc>
        <w:tc>
          <w:tcPr>
            <w:tcW w:w="1843" w:type="dxa"/>
            <w:vMerge/>
          </w:tcPr>
          <w:p w14:paraId="45A28630" w14:textId="77777777" w:rsidR="005E78A7" w:rsidRPr="009F26BF" w:rsidRDefault="005E78A7" w:rsidP="002E2213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9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14:paraId="1025B7F9" w14:textId="77777777" w:rsidR="005E78A7" w:rsidRPr="009F26BF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</w:p>
    <w:p w14:paraId="120F96FD" w14:textId="77777777" w:rsidR="00707D64" w:rsidRDefault="00764018" w:rsidP="000425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t>Rencontres professionnelles</w:t>
      </w:r>
      <w:r w:rsidR="00707D64" w:rsidRPr="00707D64"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  <w:t xml:space="preserve"> Tuniso-</w:t>
      </w:r>
      <w:r w:rsidR="000425A3"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  <w:t>algérien</w:t>
      </w:r>
      <w:r>
        <w:rPr>
          <w:rFonts w:ascii="Calibri" w:hAnsi="Calibri" w:cs="Calibri"/>
          <w:b/>
          <w:bCs/>
          <w:color w:val="C00000"/>
          <w:sz w:val="32"/>
          <w:szCs w:val="32"/>
          <w:lang w:val="fr-CA"/>
        </w:rPr>
        <w:t>nes</w:t>
      </w:r>
    </w:p>
    <w:p w14:paraId="7B201EFB" w14:textId="77777777" w:rsidR="005E78A7" w:rsidRPr="00707D64" w:rsidRDefault="00764018" w:rsidP="00B938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  <w:color w:val="4472C4" w:themeColor="accent1"/>
          <w:sz w:val="28"/>
          <w:szCs w:val="28"/>
          <w:lang w:bidi="ar-TN"/>
        </w:rPr>
      </w:pPr>
      <w:r>
        <w:rPr>
          <w:rFonts w:cstheme="minorHAnsi"/>
          <w:color w:val="4472C4" w:themeColor="accent1"/>
          <w:sz w:val="28"/>
          <w:szCs w:val="28"/>
          <w:lang w:bidi="ar-TN"/>
        </w:rPr>
        <w:t>12</w:t>
      </w:r>
      <w:r w:rsidR="000425A3">
        <w:rPr>
          <w:rFonts w:cstheme="minorHAnsi"/>
          <w:color w:val="4472C4" w:themeColor="accent1"/>
          <w:sz w:val="28"/>
          <w:szCs w:val="28"/>
          <w:lang w:bidi="ar-TN"/>
        </w:rPr>
        <w:t xml:space="preserve"> </w:t>
      </w:r>
      <w:r>
        <w:rPr>
          <w:rFonts w:cstheme="minorHAnsi"/>
          <w:color w:val="4472C4" w:themeColor="accent1"/>
          <w:sz w:val="28"/>
          <w:szCs w:val="28"/>
          <w:lang w:bidi="ar-TN"/>
        </w:rPr>
        <w:t>Décembre</w:t>
      </w:r>
      <w:r w:rsidR="00707D64" w:rsidRPr="00707D64">
        <w:rPr>
          <w:rFonts w:cstheme="minorHAnsi"/>
          <w:color w:val="4472C4" w:themeColor="accent1"/>
          <w:sz w:val="28"/>
          <w:szCs w:val="28"/>
          <w:lang w:bidi="ar-TN"/>
        </w:rPr>
        <w:t xml:space="preserve"> 202</w:t>
      </w:r>
      <w:r>
        <w:rPr>
          <w:rFonts w:cstheme="minorHAnsi"/>
          <w:color w:val="4472C4" w:themeColor="accent1"/>
          <w:sz w:val="28"/>
          <w:szCs w:val="28"/>
          <w:lang w:bidi="ar-TN"/>
        </w:rPr>
        <w:t>5</w:t>
      </w:r>
      <w:r w:rsidR="00707D64" w:rsidRPr="00707D64">
        <w:rPr>
          <w:rFonts w:cstheme="minorHAnsi"/>
          <w:color w:val="4472C4" w:themeColor="accent1"/>
          <w:sz w:val="28"/>
          <w:szCs w:val="28"/>
          <w:lang w:bidi="ar-TN"/>
        </w:rPr>
        <w:t xml:space="preserve"> </w:t>
      </w:r>
      <w:r>
        <w:rPr>
          <w:rFonts w:cstheme="minorHAnsi"/>
          <w:color w:val="4472C4" w:themeColor="accent1"/>
          <w:sz w:val="28"/>
          <w:szCs w:val="28"/>
          <w:lang w:bidi="ar-TN"/>
        </w:rPr>
        <w:t xml:space="preserve">– </w:t>
      </w:r>
      <w:r w:rsidR="00B9385A">
        <w:rPr>
          <w:rFonts w:cstheme="minorHAnsi"/>
          <w:color w:val="4472C4" w:themeColor="accent1"/>
          <w:sz w:val="28"/>
          <w:szCs w:val="28"/>
          <w:lang w:bidi="ar-TN"/>
        </w:rPr>
        <w:t>Hôtel Movenpick Gammarth</w:t>
      </w:r>
      <w:r w:rsidR="00707D64" w:rsidRPr="00707D64">
        <w:rPr>
          <w:rFonts w:cstheme="minorHAnsi"/>
          <w:color w:val="4472C4" w:themeColor="accent1"/>
          <w:sz w:val="28"/>
          <w:szCs w:val="28"/>
          <w:lang w:bidi="ar-TN"/>
        </w:rPr>
        <w:t> </w:t>
      </w:r>
      <w:r>
        <w:rPr>
          <w:rFonts w:cstheme="minorHAnsi"/>
          <w:color w:val="4472C4" w:themeColor="accent1"/>
          <w:sz w:val="28"/>
          <w:szCs w:val="28"/>
          <w:lang w:bidi="ar-TN"/>
        </w:rPr>
        <w:t>(</w:t>
      </w:r>
      <w:r w:rsidR="00B9385A">
        <w:rPr>
          <w:rFonts w:cstheme="minorHAnsi"/>
          <w:color w:val="4472C4" w:themeColor="accent1"/>
          <w:sz w:val="28"/>
          <w:szCs w:val="28"/>
          <w:lang w:bidi="ar-TN"/>
        </w:rPr>
        <w:t>0</w:t>
      </w:r>
      <w:r>
        <w:rPr>
          <w:rFonts w:cstheme="minorHAnsi"/>
          <w:color w:val="4472C4" w:themeColor="accent1"/>
          <w:sz w:val="28"/>
          <w:szCs w:val="28"/>
          <w:lang w:bidi="ar-TN"/>
        </w:rPr>
        <w:t>9h00)</w:t>
      </w:r>
    </w:p>
    <w:p w14:paraId="1A51706F" w14:textId="77777777" w:rsidR="00707D64" w:rsidRPr="009F26BF" w:rsidRDefault="00707D64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5E78A7" w:rsidRPr="009F26BF" w14:paraId="2820E602" w14:textId="77777777" w:rsidTr="002E2213">
        <w:tc>
          <w:tcPr>
            <w:tcW w:w="10456" w:type="dxa"/>
            <w:gridSpan w:val="2"/>
          </w:tcPr>
          <w:p w14:paraId="4152FF82" w14:textId="77777777" w:rsidR="005E78A7" w:rsidRPr="009F26BF" w:rsidRDefault="001E33A1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Raison Sociale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5E78A7" w:rsidRPr="009F26BF" w14:paraId="07CADB12" w14:textId="77777777" w:rsidTr="002E2213">
        <w:tc>
          <w:tcPr>
            <w:tcW w:w="10456" w:type="dxa"/>
            <w:gridSpan w:val="2"/>
          </w:tcPr>
          <w:p w14:paraId="1124B505" w14:textId="77777777" w:rsidR="005E78A7" w:rsidRPr="009F26BF" w:rsidRDefault="005C2C8D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Secteur d’a</w:t>
            </w:r>
            <w:r w:rsidR="005E78A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ctivité 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rtl/>
                <w:lang w:eastAsia="fr-FR"/>
              </w:rPr>
              <w:t xml:space="preserve"> </w:t>
            </w:r>
          </w:p>
          <w:p w14:paraId="48412F92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  <w:tr w:rsidR="005E78A7" w:rsidRPr="009F26BF" w14:paraId="7E571C4A" w14:textId="77777777" w:rsidTr="002E2213">
        <w:tc>
          <w:tcPr>
            <w:tcW w:w="10456" w:type="dxa"/>
            <w:gridSpan w:val="2"/>
          </w:tcPr>
          <w:p w14:paraId="0C42EBA7" w14:textId="77777777" w:rsidR="005E78A7" w:rsidRPr="009F26BF" w:rsidRDefault="00437D9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1</w: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vertAlign w:val="superscript"/>
                <w:lang w:eastAsia="fr-FR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Responsable</w:t>
            </w:r>
            <w:r w:rsidR="005E78A7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</w:tc>
      </w:tr>
      <w:tr w:rsidR="005E78A7" w:rsidRPr="009F26BF" w14:paraId="68EFFB55" w14:textId="77777777" w:rsidTr="002E2213">
        <w:tc>
          <w:tcPr>
            <w:tcW w:w="10456" w:type="dxa"/>
            <w:gridSpan w:val="2"/>
          </w:tcPr>
          <w:p w14:paraId="6EE52CAE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Participant(s) :</w:t>
            </w:r>
          </w:p>
        </w:tc>
      </w:tr>
      <w:tr w:rsidR="005E78A7" w:rsidRPr="009F26BF" w14:paraId="1613EE47" w14:textId="77777777" w:rsidTr="002E2213">
        <w:tc>
          <w:tcPr>
            <w:tcW w:w="10456" w:type="dxa"/>
            <w:gridSpan w:val="2"/>
          </w:tcPr>
          <w:p w14:paraId="5989C9EA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Fonction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5E78A7" w:rsidRPr="009F26BF" w14:paraId="07AF638D" w14:textId="77777777" w:rsidTr="002E2213">
        <w:tc>
          <w:tcPr>
            <w:tcW w:w="10456" w:type="dxa"/>
            <w:gridSpan w:val="2"/>
          </w:tcPr>
          <w:p w14:paraId="15A8CC39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Adress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:</w:t>
            </w:r>
          </w:p>
        </w:tc>
      </w:tr>
      <w:tr w:rsidR="005E78A7" w:rsidRPr="009F26BF" w14:paraId="6089C31B" w14:textId="77777777" w:rsidTr="002E2213">
        <w:tc>
          <w:tcPr>
            <w:tcW w:w="10456" w:type="dxa"/>
            <w:gridSpan w:val="2"/>
          </w:tcPr>
          <w:p w14:paraId="6E8ADE94" w14:textId="77777777" w:rsidR="005E78A7" w:rsidRPr="009F26BF" w:rsidRDefault="005E78A7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Tél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:    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                         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Fax :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Mobile :</w:t>
            </w:r>
          </w:p>
        </w:tc>
      </w:tr>
      <w:tr w:rsidR="005E78A7" w:rsidRPr="009F26BF" w14:paraId="75B4C0EF" w14:textId="77777777" w:rsidTr="002E2213">
        <w:tc>
          <w:tcPr>
            <w:tcW w:w="10456" w:type="dxa"/>
            <w:gridSpan w:val="2"/>
          </w:tcPr>
          <w:p w14:paraId="200EE004" w14:textId="77777777" w:rsidR="005E78A7" w:rsidRPr="009F26BF" w:rsidRDefault="005E78A7" w:rsidP="005C2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E-mail :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                                        S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ite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web</w:t>
            </w:r>
            <w:r w:rsidR="005C2C8D"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:</w:t>
            </w:r>
          </w:p>
        </w:tc>
      </w:tr>
      <w:tr w:rsidR="005E78A7" w:rsidRPr="009F26BF" w14:paraId="6A931241" w14:textId="77777777" w:rsidTr="005C2C8D">
        <w:trPr>
          <w:trHeight w:val="908"/>
        </w:trPr>
        <w:tc>
          <w:tcPr>
            <w:tcW w:w="10456" w:type="dxa"/>
            <w:gridSpan w:val="2"/>
          </w:tcPr>
          <w:p w14:paraId="325A759B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Prod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uits</w:t>
            </w: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: </w:t>
            </w:r>
          </w:p>
          <w:p w14:paraId="535E7A9F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  <w:tr w:rsidR="000425A3" w:rsidRPr="009F26BF" w14:paraId="5BE48C18" w14:textId="77777777" w:rsidTr="002E2213">
        <w:trPr>
          <w:trHeight w:val="1058"/>
        </w:trPr>
        <w:tc>
          <w:tcPr>
            <w:tcW w:w="10456" w:type="dxa"/>
            <w:gridSpan w:val="2"/>
          </w:tcPr>
          <w:p w14:paraId="2730486B" w14:textId="77777777" w:rsidR="000425A3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D716EA" wp14:editId="0996E062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356235</wp:posOffset>
                      </wp:positionV>
                      <wp:extent cx="11430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3DE69" id="Rectangle 7" o:spid="_x0000_s1026" style="position:absolute;margin-left:210.25pt;margin-top:28.0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2ACD1D" wp14:editId="110BD69C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356235</wp:posOffset>
                      </wp:positionV>
                      <wp:extent cx="114300" cy="1238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8DD54" id="Rectangle 6" o:spid="_x0000_s1026" style="position:absolute;margin-left:139pt;margin-top:28.0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4E8EE" wp14:editId="1ED8A62A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34290</wp:posOffset>
                      </wp:positionV>
                      <wp:extent cx="114300" cy="1238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2791" id="Rectangle 4" o:spid="_x0000_s1026" style="position:absolute;margin-left:193.75pt;margin-top:2.7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dMeAIAABQ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B5978" wp14:editId="495443FC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27940</wp:posOffset>
                      </wp:positionV>
                      <wp:extent cx="114300" cy="1238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A27C3" id="Rectangle 3" o:spid="_x0000_s1026" style="position:absolute;margin-left:120.5pt;margin-top:2.2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Export vers l’Algérie 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Oui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        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Non</w:t>
            </w:r>
          </w:p>
          <w:p w14:paraId="0256ED91" w14:textId="77777777" w:rsidR="000425A3" w:rsidRPr="009F26BF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Implantation en Algérie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     Oui                 Non</w:t>
            </w:r>
          </w:p>
        </w:tc>
      </w:tr>
      <w:tr w:rsidR="005C2C8D" w:rsidRPr="009F26BF" w14:paraId="4C72BB88" w14:textId="77777777" w:rsidTr="002E2213">
        <w:trPr>
          <w:trHeight w:val="1058"/>
        </w:trPr>
        <w:tc>
          <w:tcPr>
            <w:tcW w:w="10456" w:type="dxa"/>
            <w:gridSpan w:val="2"/>
          </w:tcPr>
          <w:p w14:paraId="69DF6C4E" w14:textId="77777777" w:rsidR="005C2C8D" w:rsidRDefault="00437D97" w:rsidP="002E221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C0E9E5" wp14:editId="43D9DDB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353695</wp:posOffset>
                      </wp:positionV>
                      <wp:extent cx="11430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8D9BD" id="Rectangle 8" o:spid="_x0000_s1026" style="position:absolute;margin-left:1pt;margin-top:27.8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Centres</w:t>
            </w:r>
            <w:r w:rsidR="005C2C8D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d’intérêt :</w:t>
            </w:r>
          </w:p>
          <w:p w14:paraId="3B4AD948" w14:textId="77777777" w:rsidR="005C2C8D" w:rsidRPr="00437D97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Export </w:t>
            </w:r>
          </w:p>
          <w:p w14:paraId="417E7D0B" w14:textId="77777777" w:rsidR="005C2C8D" w:rsidRPr="00437D97" w:rsidRDefault="00437D97" w:rsidP="00437D97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1C9CEA" wp14:editId="1CBC7D2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12700</wp:posOffset>
                      </wp:positionV>
                      <wp:extent cx="114300" cy="1238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B737" id="Rectangle 9" o:spid="_x0000_s1026" style="position:absolute;margin-left:1pt;margin-top:1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" fillcolor="window" strokecolor="windowText" strokeweight="1pt"/>
                  </w:pict>
                </mc:Fallback>
              </mc:AlternateContent>
            </w:r>
            <w:r w:rsidRPr="00437D97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Partenariat </w:t>
            </w:r>
          </w:p>
          <w:p w14:paraId="2C8FD954" w14:textId="77777777" w:rsidR="005C2C8D" w:rsidRDefault="00437D97" w:rsidP="00437D9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480" w:lineRule="auto"/>
              <w:ind w:left="17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19E0DE" wp14:editId="29D451C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C8AB7" id="Rectangle 10" o:spid="_x0000_s1026" style="position:absolute;margin-left:1pt;margin-top:.2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zAeAIAABYFAAAOAAAAZHJzL2Uyb0RvYy54bWysVFtP2zAUfp+0/2D5faQpZ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Implantation</w:t>
            </w:r>
          </w:p>
          <w:p w14:paraId="25912630" w14:textId="77777777" w:rsidR="005C2C8D" w:rsidRPr="005C2C8D" w:rsidRDefault="00437D97" w:rsidP="00437D97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480" w:lineRule="auto"/>
              <w:ind w:left="17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F243E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51404A" wp14:editId="351C354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</wp:posOffset>
                      </wp:positionV>
                      <wp:extent cx="114300" cy="1238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CC1F" id="Rectangle 11" o:spid="_x0000_s1026" style="position:absolute;margin-left:1.75pt;margin-top: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  Autres :</w:t>
            </w:r>
          </w:p>
        </w:tc>
      </w:tr>
      <w:tr w:rsidR="005E78A7" w:rsidRPr="009F26BF" w14:paraId="0A48F2F0" w14:textId="77777777" w:rsidTr="002E2213">
        <w:tc>
          <w:tcPr>
            <w:tcW w:w="5228" w:type="dxa"/>
          </w:tcPr>
          <w:p w14:paraId="68911DCE" w14:textId="77777777" w:rsidR="005E78A7" w:rsidRPr="000425A3" w:rsidRDefault="00764018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Amine HAJJAJI</w:t>
            </w:r>
          </w:p>
          <w:p w14:paraId="22315A07" w14:textId="77777777" w:rsidR="00707D64" w:rsidRPr="000425A3" w:rsidRDefault="005E78A7" w:rsidP="0076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Tél : 71 130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 </w:t>
            </w:r>
            <w:r w:rsidRP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320</w:t>
            </w:r>
            <w:r w:rsidR="000425A3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/ Poste : </w:t>
            </w:r>
            <w:r w:rsidR="00764018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1506</w:t>
            </w:r>
          </w:p>
          <w:p w14:paraId="5A57917D" w14:textId="77777777" w:rsidR="005E78A7" w:rsidRPr="009F26BF" w:rsidRDefault="005E78A7" w:rsidP="007640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Email: </w:t>
            </w:r>
            <w:r w:rsidR="00764018" w:rsidRPr="00764018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>AMN-HAJJAJI@tunisiaexport.tn</w:t>
            </w:r>
          </w:p>
        </w:tc>
        <w:tc>
          <w:tcPr>
            <w:tcW w:w="5228" w:type="dxa"/>
          </w:tcPr>
          <w:p w14:paraId="6C75452B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  <w:r w:rsidRPr="009F26BF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  <w:t xml:space="preserve"> </w:t>
            </w:r>
          </w:p>
          <w:p w14:paraId="69EB7DE0" w14:textId="77777777" w:rsidR="005E78A7" w:rsidRPr="009F26BF" w:rsidRDefault="005E78A7" w:rsidP="002E22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fr-FR"/>
              </w:rPr>
            </w:pPr>
          </w:p>
        </w:tc>
      </w:tr>
    </w:tbl>
    <w:p w14:paraId="2B9C9EA1" w14:textId="77777777"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                                                                                                                    </w:t>
      </w:r>
    </w:p>
    <w:p w14:paraId="327E5E3B" w14:textId="77777777"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</w:p>
    <w:p w14:paraId="34F1CBCF" w14:textId="77777777" w:rsidR="005E78A7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ind w:right="28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 </w:t>
      </w:r>
    </w:p>
    <w:p w14:paraId="3B249DE4" w14:textId="77777777" w:rsidR="005E78A7" w:rsidRPr="008E6C3C" w:rsidRDefault="005E78A7" w:rsidP="005E78A7">
      <w:pPr>
        <w:overflowPunct w:val="0"/>
        <w:autoSpaceDE w:val="0"/>
        <w:autoSpaceDN w:val="0"/>
        <w:adjustRightInd w:val="0"/>
        <w:spacing w:after="0" w:line="240" w:lineRule="auto"/>
        <w:ind w:right="28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</w:pPr>
      <w:r w:rsidRPr="009F26BF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fr-FR"/>
        </w:rPr>
        <w:t xml:space="preserve"> </w:t>
      </w:r>
      <w:r w:rsidRPr="008E6C3C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  <w:t xml:space="preserve">Signature et Cachet </w:t>
      </w:r>
      <w:r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fr-FR"/>
        </w:rPr>
        <w:t>de l’Entreprise</w:t>
      </w:r>
    </w:p>
    <w:p w14:paraId="06C9F791" w14:textId="77777777" w:rsidR="005E78A7" w:rsidRPr="008E6C3C" w:rsidRDefault="005E78A7" w:rsidP="005E78A7">
      <w:pPr>
        <w:rPr>
          <w:sz w:val="24"/>
          <w:szCs w:val="24"/>
        </w:rPr>
      </w:pPr>
    </w:p>
    <w:p w14:paraId="0D2B30F3" w14:textId="77777777" w:rsidR="005E78A7" w:rsidRDefault="005E78A7" w:rsidP="005E78A7"/>
    <w:p w14:paraId="4D018164" w14:textId="77777777" w:rsidR="005E78A7" w:rsidRDefault="005E78A7"/>
    <w:sectPr w:rsidR="005E78A7" w:rsidSect="001261D5">
      <w:endnotePr>
        <w:numFmt w:val="lowerLetter"/>
      </w:endnotePr>
      <w:pgSz w:w="11907" w:h="16840" w:code="9"/>
      <w:pgMar w:top="567" w:right="567" w:bottom="567" w:left="567" w:header="720" w:footer="95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E12A7"/>
    <w:multiLevelType w:val="hybridMultilevel"/>
    <w:tmpl w:val="CA8ABC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A7"/>
    <w:rsid w:val="000425A3"/>
    <w:rsid w:val="001D5642"/>
    <w:rsid w:val="001E33A1"/>
    <w:rsid w:val="00437D97"/>
    <w:rsid w:val="00571340"/>
    <w:rsid w:val="005A2671"/>
    <w:rsid w:val="005C2C8D"/>
    <w:rsid w:val="005E78A7"/>
    <w:rsid w:val="00707D64"/>
    <w:rsid w:val="00764018"/>
    <w:rsid w:val="00B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9E76"/>
  <w15:chartTrackingRefBased/>
  <w15:docId w15:val="{627F943E-BABE-4DD0-9712-C313E27A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78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D6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WALID BEN MOUSSA</dc:creator>
  <cp:keywords/>
  <dc:description/>
  <cp:lastModifiedBy>ADEL ZITOUNI</cp:lastModifiedBy>
  <cp:revision>2</cp:revision>
  <dcterms:created xsi:type="dcterms:W3CDTF">2025-12-05T09:08:00Z</dcterms:created>
  <dcterms:modified xsi:type="dcterms:W3CDTF">2025-12-05T09:08:00Z</dcterms:modified>
</cp:coreProperties>
</file>